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122" w:rsidRPr="003F0FCB" w:rsidRDefault="008F3122" w:rsidP="008F3122">
      <w:pPr>
        <w:pStyle w:val="a3"/>
        <w:jc w:val="center"/>
        <w:rPr>
          <w:b/>
          <w:sz w:val="28"/>
          <w:szCs w:val="28"/>
        </w:rPr>
      </w:pPr>
      <w:r w:rsidRPr="008F3122">
        <w:rPr>
          <w:b/>
          <w:sz w:val="28"/>
          <w:szCs w:val="28"/>
        </w:rPr>
        <w:t>Праздник для детей и родителей</w:t>
      </w:r>
    </w:p>
    <w:p w:rsidR="008F3122" w:rsidRPr="003F0FCB" w:rsidRDefault="00F471DC" w:rsidP="008F312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"В день последний декабря</w:t>
      </w:r>
      <w:r w:rsidR="008F3122" w:rsidRPr="008F3122">
        <w:rPr>
          <w:b/>
          <w:sz w:val="28"/>
          <w:szCs w:val="28"/>
        </w:rPr>
        <w:t>"</w:t>
      </w:r>
    </w:p>
    <w:p w:rsidR="008F3122" w:rsidRPr="004A2E48" w:rsidRDefault="004A2E48" w:rsidP="008F3122">
      <w:pPr>
        <w:pStyle w:val="a3"/>
        <w:jc w:val="center"/>
        <w:rPr>
          <w:sz w:val="24"/>
          <w:szCs w:val="24"/>
          <w:u w:val="single"/>
        </w:rPr>
      </w:pPr>
      <w:r w:rsidRPr="004A2E48">
        <w:rPr>
          <w:sz w:val="24"/>
          <w:szCs w:val="24"/>
          <w:u w:val="single"/>
        </w:rPr>
        <w:t xml:space="preserve">Цель: создать праздничную атмосферу наступающего Новогоднего праздника; развить творческие способности обучающихся. </w:t>
      </w:r>
    </w:p>
    <w:p w:rsidR="009A275B" w:rsidRPr="004A2E48" w:rsidRDefault="009A275B" w:rsidP="008F3122">
      <w:pPr>
        <w:pStyle w:val="a3"/>
        <w:jc w:val="center"/>
        <w:rPr>
          <w:b/>
          <w:sz w:val="24"/>
          <w:szCs w:val="24"/>
        </w:rPr>
      </w:pPr>
    </w:p>
    <w:p w:rsidR="008F3122" w:rsidRPr="008F3122" w:rsidRDefault="008F3122" w:rsidP="008F3122">
      <w:pPr>
        <w:pStyle w:val="a3"/>
        <w:jc w:val="center"/>
        <w:rPr>
          <w:i/>
          <w:sz w:val="24"/>
          <w:szCs w:val="24"/>
        </w:rPr>
      </w:pPr>
      <w:r w:rsidRPr="008F3122">
        <w:rPr>
          <w:i/>
          <w:sz w:val="24"/>
          <w:szCs w:val="24"/>
        </w:rPr>
        <w:t>Действующие лица: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Ведущая 1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Ведущая 2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Дед Мороз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Снегурочка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Почтальон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Баба Яга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Леший</w:t>
      </w:r>
    </w:p>
    <w:p w:rsidR="008F3122" w:rsidRPr="008F3122" w:rsidRDefault="009A275B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Мил</w:t>
      </w:r>
      <w:r w:rsidR="008F3122" w:rsidRPr="008F3122">
        <w:rPr>
          <w:sz w:val="24"/>
          <w:szCs w:val="24"/>
        </w:rPr>
        <w:t>иционер</w:t>
      </w:r>
    </w:p>
    <w:p w:rsidR="008F3122" w:rsidRPr="003F0FCB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Новый год 2011</w:t>
      </w:r>
    </w:p>
    <w:p w:rsidR="008F3122" w:rsidRPr="003F0FCB" w:rsidRDefault="008F3122" w:rsidP="004A2E48">
      <w:pPr>
        <w:pStyle w:val="a3"/>
        <w:rPr>
          <w:sz w:val="24"/>
          <w:szCs w:val="24"/>
        </w:rPr>
      </w:pPr>
    </w:p>
    <w:p w:rsidR="008F3122" w:rsidRPr="003F0FCB" w:rsidRDefault="008F3122" w:rsidP="008F312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Здравствуйте, ребятишки!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Девчонки и мальчишки!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Расстались вы со школою, закончили дела,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Каникулы весёлые зима к вам привела,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И ёлку новогоднюю, и дружный хоровод.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И счастливы сегодня вы, встречая Новый год!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</w:p>
    <w:p w:rsidR="008F3122" w:rsidRPr="009A275B" w:rsidRDefault="008F3122" w:rsidP="008F312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2: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Наш праздничный новогодний привет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Всем - от семи и до восьми лет!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Сегодня вас ждут веселье и шутки,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Скучать вы не будете здесь ни минутки!</w:t>
      </w:r>
    </w:p>
    <w:p w:rsidR="008F3122" w:rsidRPr="008F3122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Берите с собою папу и маму,</w:t>
      </w:r>
    </w:p>
    <w:p w:rsidR="008F3122" w:rsidRPr="003F0FCB" w:rsidRDefault="008F3122" w:rsidP="008F3122">
      <w:pPr>
        <w:pStyle w:val="a3"/>
        <w:jc w:val="center"/>
        <w:rPr>
          <w:sz w:val="24"/>
          <w:szCs w:val="24"/>
        </w:rPr>
      </w:pPr>
      <w:r w:rsidRPr="008F3122">
        <w:rPr>
          <w:sz w:val="24"/>
          <w:szCs w:val="24"/>
        </w:rPr>
        <w:t>Пусть тоже посмотрят на нашу программу!</w:t>
      </w:r>
    </w:p>
    <w:p w:rsidR="008F3122" w:rsidRPr="003F0FCB" w:rsidRDefault="008F3122" w:rsidP="008F3122">
      <w:pPr>
        <w:pStyle w:val="a3"/>
        <w:jc w:val="center"/>
        <w:rPr>
          <w:sz w:val="24"/>
          <w:szCs w:val="24"/>
        </w:rPr>
      </w:pPr>
    </w:p>
    <w:p w:rsidR="008F3122" w:rsidRPr="009A275B" w:rsidRDefault="008F3122" w:rsidP="008F312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Ох, и день сегодня будет!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Дед Мороз сейчас прибудет.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Он на ёлке этой вот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Триста лампочек зажжёт.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Дед Мороз в большой запарке –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Еле тащит вам подарки.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Не рассыпал бы, донёс.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Он же сильный, Дед Мороз.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А подарки, говорят,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Раздаёт он всем подряд!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Мы на минуточку - к дверям 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Вдруг Дед Мороз стучится там?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(Ведущие убегают. Появляются Баба Яга и Леший)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</w:p>
    <w:p w:rsidR="008F3122" w:rsidRPr="009A275B" w:rsidRDefault="008F3122" w:rsidP="008F312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Баба Яга: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Слыхал, </w:t>
      </w:r>
      <w:proofErr w:type="spellStart"/>
      <w:r>
        <w:rPr>
          <w:sz w:val="24"/>
          <w:szCs w:val="24"/>
        </w:rPr>
        <w:t>Лёха</w:t>
      </w:r>
      <w:proofErr w:type="spellEnd"/>
      <w:r>
        <w:rPr>
          <w:sz w:val="24"/>
          <w:szCs w:val="24"/>
        </w:rPr>
        <w:t xml:space="preserve">, всем подряд подарки раздаёт. Много, стало быть у него подарков-то этих. Конфетки, поди, </w:t>
      </w:r>
      <w:proofErr w:type="spellStart"/>
      <w:r>
        <w:rPr>
          <w:sz w:val="24"/>
          <w:szCs w:val="24"/>
        </w:rPr>
        <w:t>сла</w:t>
      </w:r>
      <w:proofErr w:type="spellEnd"/>
      <w:r>
        <w:rPr>
          <w:sz w:val="24"/>
          <w:szCs w:val="24"/>
        </w:rPr>
        <w:t>-а-а-</w:t>
      </w:r>
      <w:proofErr w:type="spellStart"/>
      <w:r>
        <w:rPr>
          <w:sz w:val="24"/>
          <w:szCs w:val="24"/>
        </w:rPr>
        <w:t>денькие</w:t>
      </w:r>
      <w:proofErr w:type="spellEnd"/>
      <w:r>
        <w:rPr>
          <w:sz w:val="24"/>
          <w:szCs w:val="24"/>
        </w:rPr>
        <w:t>. Хоть бы раз в году поесть, а то об этих Иванушек, да Алёнушек все зубы пообломала… Слышь, Лёш, ты ж мужчина у нас. Придумай что-нибудь, чтоб и нам подарки дали.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</w:p>
    <w:p w:rsidR="008F3122" w:rsidRPr="009A275B" w:rsidRDefault="008F3122" w:rsidP="008F312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Леший:</w:t>
      </w:r>
    </w:p>
    <w:p w:rsidR="008F3122" w:rsidRDefault="00AE0850" w:rsidP="008F3122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-213360</wp:posOffset>
            </wp:positionH>
            <wp:positionV relativeFrom="paragraph">
              <wp:posOffset>163830</wp:posOffset>
            </wp:positionV>
            <wp:extent cx="2324100" cy="2552700"/>
            <wp:effectExtent l="19050" t="0" r="0" b="0"/>
            <wp:wrapTight wrapText="bothSides">
              <wp:wrapPolygon edited="0">
                <wp:start x="-177" y="0"/>
                <wp:lineTo x="-177" y="21439"/>
                <wp:lineTo x="21600" y="21439"/>
                <wp:lineTo x="21600" y="0"/>
                <wp:lineTo x="-177" y="0"/>
              </wp:wrapPolygon>
            </wp:wrapTight>
            <wp:docPr id="7" name="Рисунок 1" descr="C:\Documents and Settings\Admin\Рабочий стол\e407c46761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Admin\Рабочий стол\e407c46761b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122">
        <w:rPr>
          <w:sz w:val="24"/>
          <w:szCs w:val="24"/>
        </w:rPr>
        <w:t xml:space="preserve">Ну, бабусь, </w:t>
      </w:r>
      <w:proofErr w:type="spellStart"/>
      <w:r w:rsidR="008F3122">
        <w:rPr>
          <w:sz w:val="24"/>
          <w:szCs w:val="24"/>
        </w:rPr>
        <w:t>чё</w:t>
      </w:r>
      <w:proofErr w:type="spellEnd"/>
      <w:r w:rsidR="008F3122">
        <w:rPr>
          <w:sz w:val="24"/>
          <w:szCs w:val="24"/>
        </w:rPr>
        <w:t xml:space="preserve"> думать-то. Как всегда, украдём – и дело в шляпе!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</w:p>
    <w:p w:rsidR="008F3122" w:rsidRPr="009A275B" w:rsidRDefault="008F3122" w:rsidP="008F312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Баба Яга: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Э-э-э…</w:t>
      </w:r>
      <w:r w:rsidR="003F0FCB">
        <w:rPr>
          <w:sz w:val="24"/>
          <w:szCs w:val="24"/>
        </w:rPr>
        <w:t xml:space="preserve"> </w:t>
      </w:r>
      <w:r>
        <w:rPr>
          <w:sz w:val="24"/>
          <w:szCs w:val="24"/>
        </w:rPr>
        <w:t>(передразнивая Лешего) Как всегда… Всего-то нас потом ловят, да ещё совестят… воспитывают… Тьфу! Такие говорят большие, воровать не хорошо… Да и как мы здесь украдём-то. Вот сколько свидетелей. Они сразу в милицию побегут жаловаться: «Так мол и так, дяденька милиционер, приходили двое: один лохматый с бородой, другая с метлой, нос кочергой, и украли наши подарочки».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(к детям)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- Побежите в милицию?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- Да (нет)</w:t>
      </w:r>
    </w:p>
    <w:p w:rsidR="008F3122" w:rsidRDefault="008F312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- (грозя метлой) Ух, ябеды!</w:t>
      </w:r>
    </w:p>
    <w:p w:rsidR="008F3122" w:rsidRDefault="00C445B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Думай </w:t>
      </w:r>
      <w:proofErr w:type="spellStart"/>
      <w:r>
        <w:rPr>
          <w:sz w:val="24"/>
          <w:szCs w:val="24"/>
        </w:rPr>
        <w:t>Лёха</w:t>
      </w:r>
      <w:proofErr w:type="spellEnd"/>
      <w:r>
        <w:rPr>
          <w:sz w:val="24"/>
          <w:szCs w:val="24"/>
        </w:rPr>
        <w:t>, думай, скрипи извилинами!</w:t>
      </w:r>
    </w:p>
    <w:p w:rsidR="00C445B2" w:rsidRDefault="00C445B2" w:rsidP="008F312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8F312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Леший:</w:t>
      </w:r>
    </w:p>
    <w:p w:rsidR="00C445B2" w:rsidRDefault="00C445B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А мы без свидетелей украдём. Деда Мороза со Снегурочкой заколдуем, чтоб они адрес забыли, куда идти, они заблудятся, устанут, уснут на лавочке, а мы подкрадёмся и подарочки стащим.</w:t>
      </w:r>
    </w:p>
    <w:p w:rsidR="00C445B2" w:rsidRDefault="00C445B2" w:rsidP="008F3122">
      <w:pPr>
        <w:pStyle w:val="a3"/>
        <w:jc w:val="center"/>
        <w:rPr>
          <w:sz w:val="24"/>
          <w:szCs w:val="24"/>
        </w:rPr>
      </w:pPr>
    </w:p>
    <w:p w:rsidR="00C445B2" w:rsidRPr="009A275B" w:rsidRDefault="00AE0850" w:rsidP="008F3122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3434715</wp:posOffset>
            </wp:positionH>
            <wp:positionV relativeFrom="paragraph">
              <wp:posOffset>90170</wp:posOffset>
            </wp:positionV>
            <wp:extent cx="2762250" cy="2914650"/>
            <wp:effectExtent l="19050" t="0" r="0" b="0"/>
            <wp:wrapTight wrapText="bothSides">
              <wp:wrapPolygon edited="0">
                <wp:start x="-149" y="0"/>
                <wp:lineTo x="-149" y="21459"/>
                <wp:lineTo x="21600" y="21459"/>
                <wp:lineTo x="21600" y="0"/>
                <wp:lineTo x="-149" y="0"/>
              </wp:wrapPolygon>
            </wp:wrapTight>
            <wp:docPr id="6" name="Рисунок 2" descr="C:\Documents and Settings\Admin\Рабочий стол\1257019166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Admin\Рабочий стол\1257019166_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384" r="8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45B2" w:rsidRPr="009A275B">
        <w:rPr>
          <w:b/>
          <w:sz w:val="24"/>
          <w:szCs w:val="24"/>
        </w:rPr>
        <w:t>Баба Яга:</w:t>
      </w:r>
    </w:p>
    <w:p w:rsidR="00C445B2" w:rsidRDefault="00C445B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Вот это молодец! Вот это мужик! Голова! Ну, за работу!</w:t>
      </w:r>
    </w:p>
    <w:p w:rsidR="00C445B2" w:rsidRDefault="00C445B2" w:rsidP="008F3122">
      <w:pPr>
        <w:pStyle w:val="a3"/>
        <w:jc w:val="center"/>
        <w:rPr>
          <w:sz w:val="24"/>
          <w:szCs w:val="24"/>
        </w:rPr>
      </w:pPr>
    </w:p>
    <w:p w:rsidR="00C445B2" w:rsidRDefault="00C445B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(Звучит мрачная музыка. Баба Яга метет метлой и приговаривает)</w:t>
      </w:r>
    </w:p>
    <w:p w:rsidR="00C445B2" w:rsidRDefault="00C445B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Следы – пути заметаю,</w:t>
      </w:r>
    </w:p>
    <w:p w:rsidR="00C445B2" w:rsidRPr="008F3122" w:rsidRDefault="00C445B2" w:rsidP="008F312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С пути прохожих сбиваю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Прохожие пропадают,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Куда идут - забывают,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Они плутают, блуждают,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На лавочках засыпают.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Леший: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Ну, бабка, хватит колдовать,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Пора подарки воровать!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(Уходят. Возвращаются ведущие)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lastRenderedPageBreak/>
        <w:t>Постояли у дверей,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видать еще гостей.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2: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Что тут было? Кто тут был?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К вам никто не заходил?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(Расспрашивают детей, дети говорят им про план Бабы Яги и Лешего)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Ой, беда, беда, беда!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придет Мороз сюда...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2: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Рано дети вешать нос!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Он же сильный - Дед Мороз.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С ним беды стрястись не может...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Почтальон нам пусть поможет!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(Входит почтальон с сумкой)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Почтальон: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Поздравленья новогодние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Доставляю всем сегодня я.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Разноцветные открытки с пожеланьями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Попадают к вам моими стараньями.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 послышалось мне: в зале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Мое имя называли.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Может чем-нибудь помочь?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Я помочь всегда не прочь!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2: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Вот спасибо, очень кстати.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Вот что сделаем сейчас: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Мы напишем телеграмму,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Почтальон ее доставит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Дед Морозу и Снегурке,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Чтоб напомнить адрес наш.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Вспомнят гости адрес наш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придут на праздник в класс.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чтоб было веселее,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Помогайте нам быстрее: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Коль ребята вы внимательные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в учении старательные,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Называйте прилагательные!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lastRenderedPageBreak/>
        <w:t>(Ведущие просят ребят называть прилагательные и записывают их по порядку: ("толстый", "рыжий", "горячий", "голодный", "вялый", "светлый", "добрый"...) Прилагательные вставляются в пропуски в тексте телеграммы. Детей просят также вспомнить по какому адресу находится их школа, чтобы написать этот адрес в телеграмме)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(Зачитывается текст телеграммы, заранее заготовленный на отдельном листе)</w:t>
      </w:r>
    </w:p>
    <w:p w:rsidR="00C445B2" w:rsidRPr="00C445B2" w:rsidRDefault="00AE0850" w:rsidP="00C445B2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3510915</wp:posOffset>
            </wp:positionH>
            <wp:positionV relativeFrom="paragraph">
              <wp:posOffset>20955</wp:posOffset>
            </wp:positionV>
            <wp:extent cx="2857500" cy="3390900"/>
            <wp:effectExtent l="19050" t="0" r="0" b="0"/>
            <wp:wrapTight wrapText="bothSides">
              <wp:wrapPolygon edited="0">
                <wp:start x="-144" y="0"/>
                <wp:lineTo x="-144" y="21479"/>
                <wp:lineTo x="21600" y="21479"/>
                <wp:lineTo x="21600" y="0"/>
                <wp:lineTo x="-144" y="0"/>
              </wp:wrapPolygon>
            </wp:wrapTight>
            <wp:docPr id="5" name="Рисунок 4" descr="C:\Documents and Settings\Admin\Рабочий стол\carnagenews_ru_postman_p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Documents and Settings\Admin\Рабочий стол\carnagenews_ru_postman_p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13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9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Текст телеграммы: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"... Дедушка Мороз! ..</w:t>
      </w:r>
      <w:r w:rsidRPr="00C445B2">
        <w:rPr>
          <w:sz w:val="24"/>
          <w:szCs w:val="24"/>
        </w:rPr>
        <w:t xml:space="preserve">. Снегурочка!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Все ..</w:t>
      </w:r>
      <w:r w:rsidRPr="00C445B2">
        <w:rPr>
          <w:sz w:val="24"/>
          <w:szCs w:val="24"/>
        </w:rPr>
        <w:t>. дети</w:t>
      </w:r>
      <w:r>
        <w:rPr>
          <w:sz w:val="24"/>
          <w:szCs w:val="24"/>
        </w:rPr>
        <w:t xml:space="preserve"> с нетерпением ожидают вашего ..</w:t>
      </w:r>
      <w:r w:rsidRPr="00C445B2">
        <w:rPr>
          <w:sz w:val="24"/>
          <w:szCs w:val="24"/>
        </w:rPr>
        <w:t xml:space="preserve">. прихода.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Новый го</w:t>
      </w:r>
      <w:r>
        <w:rPr>
          <w:sz w:val="24"/>
          <w:szCs w:val="24"/>
        </w:rPr>
        <w:t>д это самый ..</w:t>
      </w:r>
      <w:r w:rsidRPr="00C445B2">
        <w:rPr>
          <w:sz w:val="24"/>
          <w:szCs w:val="24"/>
        </w:rPr>
        <w:t xml:space="preserve">. праздник в году.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Мы будем петь для вас ... песни, танцевать ..</w:t>
      </w:r>
      <w:r w:rsidRPr="00C445B2">
        <w:rPr>
          <w:sz w:val="24"/>
          <w:szCs w:val="24"/>
        </w:rPr>
        <w:t xml:space="preserve">. танцы!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Сегодня не хочется говорить о ..</w:t>
      </w:r>
      <w:r w:rsidRPr="00C445B2">
        <w:rPr>
          <w:sz w:val="24"/>
          <w:szCs w:val="24"/>
        </w:rPr>
        <w:t>. учебе, но мы обеща</w:t>
      </w:r>
      <w:r>
        <w:rPr>
          <w:sz w:val="24"/>
          <w:szCs w:val="24"/>
        </w:rPr>
        <w:t>ем, что будем получать только ..</w:t>
      </w:r>
      <w:r w:rsidRPr="00C445B2">
        <w:rPr>
          <w:sz w:val="24"/>
          <w:szCs w:val="24"/>
        </w:rPr>
        <w:t xml:space="preserve">. оценки.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Так </w:t>
      </w:r>
      <w:r>
        <w:rPr>
          <w:sz w:val="24"/>
          <w:szCs w:val="24"/>
        </w:rPr>
        <w:t>что, приносите поскорее свой ... мешок и вручайте нам ..</w:t>
      </w:r>
      <w:r w:rsidRPr="00C445B2">
        <w:rPr>
          <w:sz w:val="24"/>
          <w:szCs w:val="24"/>
        </w:rPr>
        <w:t xml:space="preserve">. подарки.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А то ... Баба Яга и ... Леший хотели испортить наш ..</w:t>
      </w:r>
      <w:r w:rsidRPr="00C445B2">
        <w:rPr>
          <w:sz w:val="24"/>
          <w:szCs w:val="24"/>
        </w:rPr>
        <w:t xml:space="preserve">. праздник,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заколдовали вас со Снег</w:t>
      </w:r>
      <w:r>
        <w:rPr>
          <w:sz w:val="24"/>
          <w:szCs w:val="24"/>
        </w:rPr>
        <w:t>урочкой, чтобы вы забыли наш ... адрес, но ...</w:t>
      </w:r>
      <w:r w:rsidRPr="00C445B2">
        <w:rPr>
          <w:sz w:val="24"/>
          <w:szCs w:val="24"/>
        </w:rPr>
        <w:t>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почтальон согласился на</w:t>
      </w:r>
      <w:r>
        <w:rPr>
          <w:sz w:val="24"/>
          <w:szCs w:val="24"/>
        </w:rPr>
        <w:t>м помочь и доставить вам эту ..</w:t>
      </w:r>
      <w:r w:rsidRPr="00C445B2">
        <w:rPr>
          <w:sz w:val="24"/>
          <w:szCs w:val="24"/>
        </w:rPr>
        <w:t>. телеграмму.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Мы ждем тебя по адресу: </w:t>
      </w:r>
      <w:r>
        <w:rPr>
          <w:sz w:val="24"/>
          <w:szCs w:val="24"/>
        </w:rPr>
        <w:t>п. Майский, ул. Центральная №5, Майская школа.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С уважением к тебе ... мальчишки и ..</w:t>
      </w:r>
      <w:r w:rsidRPr="00C445B2">
        <w:rPr>
          <w:sz w:val="24"/>
          <w:szCs w:val="24"/>
        </w:rPr>
        <w:t>. девчонки!"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2 - почтальону: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Поскорее отнесите эту телеграмму,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с гостями приходите к нам на праздник прямо.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9A275B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(Почтальон и Снегурочка уходят</w:t>
      </w:r>
      <w:r w:rsidR="00C445B2" w:rsidRPr="00C445B2">
        <w:rPr>
          <w:sz w:val="24"/>
          <w:szCs w:val="24"/>
        </w:rPr>
        <w:t>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пока, чтоб не скучать,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Предлагаю поиграть!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Я тут текст вам написала,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Разучите для начала!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"Идет, идет к нам Дед Мороз,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К нам Дед Мороз идет.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 знаем мы, что Дед Мороз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Подарки нам несет."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3F0FCB" w:rsidP="00C445B2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r w:rsidR="00C445B2" w:rsidRPr="00C445B2">
        <w:rPr>
          <w:sz w:val="24"/>
          <w:szCs w:val="24"/>
        </w:rPr>
        <w:t>Ведущим хорошо подготовиться, чтобы не сбиваться самим)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теперь повторяйте вместе с нами!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lastRenderedPageBreak/>
        <w:t>(Разучивают текст.</w:t>
      </w:r>
      <w:r w:rsidR="009A275B">
        <w:rPr>
          <w:sz w:val="24"/>
          <w:szCs w:val="24"/>
        </w:rPr>
        <w:t xml:space="preserve">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После того, как текст повторили, предлагается заменять слова на движения и жесты.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Первые слова, которые заменяются, слова "мы" и "нам".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Вместо этих слов все показывают на себя.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 каждым новым исполнением слов становится меньше, а жестов больше.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Вместо слов "Дед Мороз" все показывают на дверь.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Слово "идет" заменяется ходьбой на месте.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Слово "знаем" - указательным пальцем прикасаться ко лбу.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Слово "подарки" - жест, изображающий большой мешок.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При последнем исполнении все слова исчезают, кроме предлогов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глагола "принесет".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 конце игры появляются Дед Мороз и Снегурочка)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AE0850" w:rsidP="00C445B2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4053840</wp:posOffset>
            </wp:positionH>
            <wp:positionV relativeFrom="paragraph">
              <wp:posOffset>80645</wp:posOffset>
            </wp:positionV>
            <wp:extent cx="1865630" cy="2143125"/>
            <wp:effectExtent l="19050" t="0" r="1270" b="0"/>
            <wp:wrapTight wrapText="bothSides">
              <wp:wrapPolygon edited="0">
                <wp:start x="-221" y="0"/>
                <wp:lineTo x="-221" y="21504"/>
                <wp:lineTo x="21615" y="21504"/>
                <wp:lineTo x="21615" y="0"/>
                <wp:lineTo x="-221" y="0"/>
              </wp:wrapPolygon>
            </wp:wrapTight>
            <wp:docPr id="4" name="Рисунок 5" descr="C:\Documents and Settings\Admin\Рабочий стол\7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Documents and Settings\Admin\Рабочий стол\747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45B2"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 Новым Годом! С Новым Годом!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Поздравляю всех детей!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Поздравляю всех гостей!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Желаю успехов, здоровья и сил.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Очень, ребятки, сюда я спешил!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Чуть по дороге в овраг не свалился,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Но, кажется, вовремя в гости явился!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Был у вас я год назад,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Видеть всех я очень рад!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Пусть же этот Новый год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Много счастья принесет!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Ну-ка, дайте мне ответ,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Вам здесь не скучно, дети?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(НЕТ!!!)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Я люблю того, кто весел.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Я ведь Дедушка Мороз!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Если кто-то год повесил,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Пусть поднимет выше нос!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 xml:space="preserve">Снегурочка: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К вам на праздничную елку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Мы пришли издалека.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Шли вдвоем довольно долго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Через льды, через снега.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Шли все дни, не зная лени,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Не сбивались мы с пути.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То садились на оленей....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То - в маршрутное такси.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Были в селах, городах,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Были в школах, детсадах.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Поздравляли мы подряд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 Новым годом всех ребят.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Мы чуть-чуть не заблудились,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lastRenderedPageBreak/>
        <w:t>По пути с дороги сбились.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Хорошо, что телеграмму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Нам вручили в руки прямо...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Правда, мы не опоздали? -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Ведь опаздывать нельзя,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Если ждут в нарядном зале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Наши лучшие друзья.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Здесь окончен наш поход,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 мы с вами вместе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Этот славный Новый год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Встретим честь по чести.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устали ли с дороги?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Были мы в большой тревоге.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Отправляли на подмогу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Почтальона...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Он помог!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2: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Только, где же ваш мешок?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(Входит милиционер, который ведет Бабу Ягу и Лешего. Леший несет мешок)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Милиционер (отдает честь):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С Новым годом поздравляю,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Гражданин Морозов Дед,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Извините, отрываю,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 мне нужен ваш ответ: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Ничего вы не теряли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За последних полчаса?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 нигде не забывали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Вот такого вещмешка?</w:t>
      </w:r>
    </w:p>
    <w:p w:rsidR="00C445B2" w:rsidRPr="00C445B2" w:rsidRDefault="00AE0850" w:rsidP="00C445B2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168910</wp:posOffset>
            </wp:positionV>
            <wp:extent cx="1819275" cy="2409825"/>
            <wp:effectExtent l="19050" t="0" r="9525" b="0"/>
            <wp:wrapTight wrapText="bothSides">
              <wp:wrapPolygon edited="0">
                <wp:start x="-226" y="0"/>
                <wp:lineTo x="-226" y="21515"/>
                <wp:lineTo x="21713" y="21515"/>
                <wp:lineTo x="21713" y="0"/>
                <wp:lineTo x="-226" y="0"/>
              </wp:wrapPolygon>
            </wp:wrapTight>
            <wp:docPr id="3" name="Рисунок 7" descr="C:\Documents and Settings\Admin\Рабочий стол\p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C:\Documents and Settings\Admin\Рабочий стол\p_f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6785" r="24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Ой, да как я только мог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Позабыть в пути мешок!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Вот, спасибо, дорогой,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Что вернул мешочек мой!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 xml:space="preserve">Милиционер: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вот этих хулиганов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Я с собою уведу!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Я на этих хулиганов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Даже дело заведу!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Подождите, подождите!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Может можно в день такой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наказывать Лешего с Бабой Ягой.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Оставайтесь лучше с нами,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Веселиться сами!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Баба Яга и Леший: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Вы простите нас, пожалуйста,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будьте слишком строгими,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Мы не вредные - зловредные,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Просто очень одинокие...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Оставайтесь, коли так,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 условимся: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 нами будете играть,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не ссориться!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Снегурочка объясняет условия игры "Это я, это я, это все мои друзья"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Дети, ведущие, Баба Яга и Леший становятся в хоровод, идут по кругу, играет музыка.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ватагою веселой каждый день шагает в школу?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это я, это все мои друзья.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вас, скажите вслух, на уроке ловит мух?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мороза не боится, на коньках летит как птица?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вас, как подрастет, в космонавты лишь пойдет?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 не ходит хмурый, любит спорт и физкультуру?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вас, такой хороший, загорать ходил в калошах?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домашний свой урок выполняет точно в срок?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 хранит в порядке книжки, ручки и тетрадки?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вас, из малышей, ходит грязный до ушей?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 по мостовой ходит кверху головой?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вас, хочу я знать, с прилежанием на "пять"?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Кто из вас приходит в класс с опозданием на час?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Это я, ...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lastRenderedPageBreak/>
        <w:t>Баба Яга: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Я тоже игру знаю, надо разделиться на команды: Одна команда у нас с Лешим, а другая у Деда Мороза и Снегурочки. Будем играть в то, кто больше новогодних песен вспомнит. Я вот помню одну: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"В джунглях родилась </w:t>
      </w:r>
      <w:proofErr w:type="spellStart"/>
      <w:r w:rsidRPr="00C445B2">
        <w:rPr>
          <w:sz w:val="24"/>
          <w:szCs w:val="24"/>
        </w:rPr>
        <w:t>пальмочка</w:t>
      </w:r>
      <w:proofErr w:type="spellEnd"/>
      <w:r w:rsidRPr="00C445B2">
        <w:rPr>
          <w:sz w:val="24"/>
          <w:szCs w:val="24"/>
        </w:rPr>
        <w:t>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 джунглях она росла.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 кокосами и </w:t>
      </w:r>
      <w:proofErr w:type="spellStart"/>
      <w:r w:rsidRPr="00C445B2">
        <w:rPr>
          <w:sz w:val="24"/>
          <w:szCs w:val="24"/>
        </w:rPr>
        <w:t>мангами</w:t>
      </w:r>
      <w:proofErr w:type="spellEnd"/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Та </w:t>
      </w:r>
      <w:proofErr w:type="spellStart"/>
      <w:r w:rsidRPr="00C445B2">
        <w:rPr>
          <w:sz w:val="24"/>
          <w:szCs w:val="24"/>
        </w:rPr>
        <w:t>пальмочка</w:t>
      </w:r>
      <w:proofErr w:type="spellEnd"/>
      <w:r w:rsidRPr="00C445B2">
        <w:rPr>
          <w:sz w:val="24"/>
          <w:szCs w:val="24"/>
        </w:rPr>
        <w:t xml:space="preserve"> была..."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Ой, какая ты смешная, Баба Яга!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Ну, что, ребята, сыграем!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(Дети делятся на две команды, выбирают капитанов)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Леший: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Пусть сначала конкурс капитанов решит, чей первый ход.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Подойдите, капитаны, ко мне. Кто первый отгадает загадку, тот и начнет игру: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Наш серебряный кинжал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Недолго дома полежал.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Мы поднять его хотели,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А он к порогу побежал!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(Сосулька)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(На случай, если угадали оба одновременно, или не угадал никто, еще загадки)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Две курносые подружки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Не отстали друг от дружки.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Обе по снегу бегут,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Обе песенки поют,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Обе ленты на снегу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Оставляют на бегу.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(Лыжи)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*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Дождались зимы друзья;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По реке бегут, скользя.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Лед срезают, как ножи,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Выполняя виражи.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(Коньки)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(После конкурса капитанов начинается песенный конкурс. Достаточно пропеть первый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куплет или хотя бы одну строчку из песни. Победившая команда получает призы)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(Входит почтальон)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Почтальон: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Я принес вам телеграммы,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lastRenderedPageBreak/>
        <w:t>Не от папы, не от мамы.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От кого - не разобрать,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Вам придется угадать.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(Зачитывает телеграммы Деду Морозу, Снегурочке и ребятам)</w:t>
      </w:r>
    </w:p>
    <w:p w:rsidR="00C445B2" w:rsidRPr="00C445B2" w:rsidRDefault="00C445B2" w:rsidP="009A275B">
      <w:pPr>
        <w:pStyle w:val="a3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Да, и мне, сказать </w:t>
      </w:r>
      <w:proofErr w:type="spellStart"/>
      <w:r w:rsidRPr="00C445B2">
        <w:rPr>
          <w:sz w:val="24"/>
          <w:szCs w:val="24"/>
        </w:rPr>
        <w:t>по-правде</w:t>
      </w:r>
      <w:proofErr w:type="spellEnd"/>
      <w:r w:rsidRPr="00C445B2">
        <w:rPr>
          <w:sz w:val="24"/>
          <w:szCs w:val="24"/>
        </w:rPr>
        <w:t>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Удивительно!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До чего же все наряды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Восхитительны!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А ребята, как мне кажется,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Так оделись не спроста!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во всей красе покажутся,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Если мы займем места.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(Дед Мороз, Снегурочка, Баба Яга и проч. занимают места среди зрителей.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Дети показывают сказку.)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Я на многих побывал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Новогодних елках,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Сказок много повидал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Про лису и волка,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Но чудесную такую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Сказку видел </w:t>
      </w:r>
      <w:proofErr w:type="spellStart"/>
      <w:r w:rsidRPr="00C445B2">
        <w:rPr>
          <w:sz w:val="24"/>
          <w:szCs w:val="24"/>
        </w:rPr>
        <w:t>впервый</w:t>
      </w:r>
      <w:proofErr w:type="spellEnd"/>
      <w:r w:rsidRPr="00C445B2">
        <w:rPr>
          <w:sz w:val="24"/>
          <w:szCs w:val="24"/>
        </w:rPr>
        <w:t xml:space="preserve"> раз.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Это, дети, вам я не льщу я,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Так мне весело у вас,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Что, конечно, навещу я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Через год ваш третий класс... (второй, пятый:-)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сегодня, а сейчас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Мой послушайте рассказ: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Знает каждый, мы встречам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обычный Новый год,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Этим годом закрываем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Двум </w:t>
      </w:r>
      <w:proofErr w:type="spellStart"/>
      <w:r w:rsidRPr="00C445B2">
        <w:rPr>
          <w:sz w:val="24"/>
          <w:szCs w:val="24"/>
        </w:rPr>
        <w:t>тысячалетьям</w:t>
      </w:r>
      <w:proofErr w:type="spellEnd"/>
      <w:r w:rsidRPr="00C445B2">
        <w:rPr>
          <w:sz w:val="24"/>
          <w:szCs w:val="24"/>
        </w:rPr>
        <w:t xml:space="preserve"> счет.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Нужно многое успеть,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Подвести итоги,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Оглянуться, посмотреть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На </w:t>
      </w:r>
      <w:proofErr w:type="spellStart"/>
      <w:r w:rsidRPr="00C445B2">
        <w:rPr>
          <w:sz w:val="24"/>
          <w:szCs w:val="24"/>
        </w:rPr>
        <w:t>на</w:t>
      </w:r>
      <w:proofErr w:type="spellEnd"/>
      <w:r w:rsidRPr="00C445B2">
        <w:rPr>
          <w:sz w:val="24"/>
          <w:szCs w:val="24"/>
        </w:rPr>
        <w:t xml:space="preserve"> пути-дороги!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 решить, что мы с собой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 век возьмем грядущий,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чему объявим бой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не пустим лучше.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(Входит "Новый год - 2000")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lastRenderedPageBreak/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Ждали дети круглый год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И дождались "КРУГЛЫЙ" год!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Очень-очень "КРУГЛЫЙ" год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К нам вот-вот уже придет!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Посмотрите поскорей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Сколько у него нулей!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9A275B" w:rsidP="00C445B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Новый год - 2011</w:t>
      </w:r>
      <w:r w:rsidR="00C445B2" w:rsidRPr="009A275B">
        <w:rPr>
          <w:b/>
          <w:sz w:val="24"/>
          <w:szCs w:val="24"/>
        </w:rPr>
        <w:t>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Вот, каплей той, что чашу переполнит,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Решающей песчинкой на весах,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Родится миг, средь звонов колокольных,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Меняющий все цифры на часах!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Какое беспримерное везенье,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Увидеть ту секунду, что одна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Смогла переменить не просто ВРЕМЯ,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изменила сами ВРЕМЕНА!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 честь события такого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Мы красавице лесной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Скажем два волшебных слова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(Повторяйте их за мной)!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Пусть на елках в целом мире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Заблестят огни!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Скажем дружно, три - четыре: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"Елочка, гори!"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(Зажигается новогодняя елка)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Громко музыка звучит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 хоровод войти велит!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За руки друзей возьмись,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Вместе с ними в пляс пустись!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Пусть царит у нас веселье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 Новогодний День рожденья!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Ведущая 1: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Танцевать он всем велит,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Песни петь заставит,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Всех подряд он веселит,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Устали не знает.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Уже века у нас живет,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Дружный, шумный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Вместе: хоровод.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(Играет музыка "В лесу родилась елочка!". Все водят хоровод)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AE0850" w:rsidP="00C445B2">
      <w:pPr>
        <w:pStyle w:val="a3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156210</wp:posOffset>
            </wp:positionV>
            <wp:extent cx="2257425" cy="3324225"/>
            <wp:effectExtent l="19050" t="0" r="9525" b="0"/>
            <wp:wrapTight wrapText="bothSides">
              <wp:wrapPolygon edited="0">
                <wp:start x="-182" y="0"/>
                <wp:lineTo x="-182" y="21538"/>
                <wp:lineTo x="21691" y="21538"/>
                <wp:lineTo x="21691" y="0"/>
                <wp:lineTo x="-182" y="0"/>
              </wp:wrapPolygon>
            </wp:wrapTight>
            <wp:docPr id="2" name="Рисунок 6" descr="C:\Documents and Settings\Admin\Рабочий стол\Манюня Снегур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Documents and Settings\Admin\Рабочий стол\Манюня Снегурк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45B2"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А сейчас, друзья, сыграем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 интересную игру: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То, чем елку наряжаем,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Я детишкам назову.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Вы послушайте внимательно,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 ответьте обязательно,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Если мы вам скажем верно,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Говорите</w:t>
      </w:r>
      <w:r w:rsidR="003F0FCB">
        <w:rPr>
          <w:sz w:val="24"/>
          <w:szCs w:val="24"/>
        </w:rPr>
        <w:t>:</w:t>
      </w:r>
      <w:r w:rsidRPr="00C445B2">
        <w:rPr>
          <w:sz w:val="24"/>
          <w:szCs w:val="24"/>
        </w:rPr>
        <w:t xml:space="preserve"> "Да" в ответ.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Ну, а если вдруг - неверно,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Говорите смело "Нет!"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Разноцветные хлопушки?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Одеяла и подушки?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Раскладушки и кроватки?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Мармеладки, шоколадки?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Шарики стеклянные?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Стулья деревянные?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Плюшевые мишки?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Буквари и книжки?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Бусы разноцветные?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А гирлянды светлые?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Снег из ваты белой?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Ранцы и портфели?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Туфли и сапожки?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Чашки, вилки, ложки?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Конфеты блестящие?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Тигры настоящие?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Шишки золотистые?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- Звездочки лучистые?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Песни пели вы, плясали,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Даже сказку показали,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 подарки из мешка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разобраны пока.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Ждут подарки </w:t>
      </w:r>
      <w:proofErr w:type="spellStart"/>
      <w:r w:rsidRPr="00C445B2">
        <w:rPr>
          <w:sz w:val="24"/>
          <w:szCs w:val="24"/>
        </w:rPr>
        <w:t>недождутся</w:t>
      </w:r>
      <w:proofErr w:type="spellEnd"/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Новогоднего стишка!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Помогай-ка мне Снегурка,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Да и ты, Баба Яга!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Баба Яга: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Ну-ка, становитесь в ряд!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Всех послушаем ребят!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(Снегурочка, Дед Мороз и Баба Яга собирают детей в три группы и слушают стихи.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Ведущие и Леший помогают раздавать подарки.)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lastRenderedPageBreak/>
        <w:t>Ах, какие вы ребята замечательные,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 стихи-то прочитали занимательные!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Но в мешке последний приз остается,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Не хотите ль за него побороться?!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(Приз кладется на стул. Выбирают троих участников игры. Участники становятся напротив приза.)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Снегурочка: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Расскажу я вам рассказ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 полтора десятка фраз.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Лишь скажу я слово "три",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Приз немедленно бери!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Однажды щуку мы поймали,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Рассмотрели</w:t>
      </w:r>
      <w:r w:rsidR="003F0FCB">
        <w:rPr>
          <w:sz w:val="24"/>
          <w:szCs w:val="24"/>
        </w:rPr>
        <w:t>,</w:t>
      </w:r>
      <w:r w:rsidRPr="00C445B2">
        <w:rPr>
          <w:sz w:val="24"/>
          <w:szCs w:val="24"/>
        </w:rPr>
        <w:t xml:space="preserve"> что внутри.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Рыбешек мелких увидали,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 не одну, а целых... пять.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Мечтает парень закаленный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Стать олимпийским чемпионом,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Смотри, на старте не хитри,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А жди команду: "Раз, два... марш"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Когда стихи запомнить хочешь,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Их не зубри до поздней ночи,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А про себя их повтори,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Разок, другой, а лучше... семь.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Однажды поезд на вокзале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Мне три часа пришлось прождать.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Ну что ж, друзья, вы приз забрали.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Я ставлю вам оценку "пять".</w:t>
      </w: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>Дед Мороз: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Вот пришла пора расстаться,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Но не стоит огорчаться!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Поднимайтесь лучше в класс,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Ждут еще сюрпризы вас!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445B2" w:rsidRPr="009A275B" w:rsidRDefault="00C445B2" w:rsidP="00C445B2">
      <w:pPr>
        <w:pStyle w:val="a3"/>
        <w:jc w:val="center"/>
        <w:rPr>
          <w:b/>
          <w:sz w:val="24"/>
          <w:szCs w:val="24"/>
        </w:rPr>
      </w:pPr>
      <w:r w:rsidRPr="009A275B">
        <w:rPr>
          <w:b/>
          <w:sz w:val="24"/>
          <w:szCs w:val="24"/>
        </w:rPr>
        <w:t xml:space="preserve">Снегурочка: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А на память о нас и о празднике,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Чтоб надолго запомнилась встреча,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Предлагаем вам девочки,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Предлагаем вам мальчики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 xml:space="preserve">Сесть на стульчики, на руки и на диванчики, 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Фотографией миг сей увековечить!</w:t>
      </w:r>
    </w:p>
    <w:p w:rsidR="00C445B2" w:rsidRPr="00C445B2" w:rsidRDefault="00C445B2" w:rsidP="00C445B2">
      <w:pPr>
        <w:pStyle w:val="a3"/>
        <w:jc w:val="center"/>
        <w:rPr>
          <w:sz w:val="24"/>
          <w:szCs w:val="24"/>
        </w:rPr>
      </w:pPr>
    </w:p>
    <w:p w:rsidR="00C17FD7" w:rsidRDefault="00C445B2" w:rsidP="004A2E48">
      <w:pPr>
        <w:pStyle w:val="a3"/>
        <w:jc w:val="center"/>
        <w:rPr>
          <w:sz w:val="24"/>
          <w:szCs w:val="24"/>
        </w:rPr>
      </w:pPr>
      <w:r w:rsidRPr="00C445B2">
        <w:rPr>
          <w:sz w:val="24"/>
          <w:szCs w:val="24"/>
        </w:rPr>
        <w:t>(Звучит новогодняя музыка.</w:t>
      </w:r>
      <w:r w:rsidR="004A2E48">
        <w:rPr>
          <w:sz w:val="24"/>
          <w:szCs w:val="24"/>
        </w:rPr>
        <w:t xml:space="preserve"> Фотографирование.)</w:t>
      </w:r>
      <w:bookmarkStart w:id="0" w:name="_GoBack"/>
      <w:bookmarkEnd w:id="0"/>
    </w:p>
    <w:sectPr w:rsidR="00C17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3122"/>
    <w:rsid w:val="003F0FCB"/>
    <w:rsid w:val="004A2E48"/>
    <w:rsid w:val="008F3122"/>
    <w:rsid w:val="009A275B"/>
    <w:rsid w:val="00AE0850"/>
    <w:rsid w:val="00C17FD7"/>
    <w:rsid w:val="00C445B2"/>
    <w:rsid w:val="00F4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D8DDD7-85DC-44CB-99F2-BFC43C72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3122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9A2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27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2126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5</cp:revision>
  <dcterms:created xsi:type="dcterms:W3CDTF">2011-02-02T13:38:00Z</dcterms:created>
  <dcterms:modified xsi:type="dcterms:W3CDTF">2025-11-09T13:37:00Z</dcterms:modified>
</cp:coreProperties>
</file>